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92C8" w14:textId="065C5125" w:rsidR="008B762F" w:rsidRDefault="00677C3C" w:rsidP="00B05DBC">
      <w:r>
        <w:t xml:space="preserve">                                        Rodičovské združenie 17.01.2022 </w:t>
      </w:r>
      <w:r w:rsidR="00384A77">
        <w:t xml:space="preserve">– 16:00 </w:t>
      </w:r>
    </w:p>
    <w:p w14:paraId="58E78CF4" w14:textId="461756E4" w:rsidR="00677C3C" w:rsidRDefault="00677C3C"/>
    <w:p w14:paraId="086D3209" w14:textId="12F283C2" w:rsidR="00677C3C" w:rsidRDefault="00677C3C" w:rsidP="00395FC5">
      <w:r>
        <w:t>Program :</w:t>
      </w:r>
    </w:p>
    <w:p w14:paraId="7CB5536F" w14:textId="6F5030CF" w:rsidR="00395FC5" w:rsidRDefault="00395FC5" w:rsidP="00395FC5">
      <w:pPr>
        <w:pStyle w:val="Odstavecseseznamem"/>
        <w:numPr>
          <w:ilvl w:val="0"/>
          <w:numId w:val="1"/>
        </w:numPr>
      </w:pPr>
      <w:r>
        <w:t xml:space="preserve">zrušenie covid školského automatu </w:t>
      </w:r>
    </w:p>
    <w:p w14:paraId="723082FD" w14:textId="03DD2624" w:rsidR="00677C3C" w:rsidRDefault="00677C3C" w:rsidP="00395FC5">
      <w:pPr>
        <w:pStyle w:val="Odstavecseseznamem"/>
        <w:numPr>
          <w:ilvl w:val="0"/>
          <w:numId w:val="1"/>
        </w:numPr>
      </w:pPr>
      <w:r>
        <w:t>každý pondelok vyhlásenie o</w:t>
      </w:r>
      <w:r w:rsidR="003D5F66">
        <w:t> </w:t>
      </w:r>
      <w:r>
        <w:t>bezpríznakovosti</w:t>
      </w:r>
      <w:r w:rsidR="003D5F66">
        <w:t xml:space="preserve"> – po vymeškaní 3 dní vypisuje sa bezpríznakovosť </w:t>
      </w:r>
      <w:r w:rsidR="00865E81">
        <w:t xml:space="preserve">bez ohľadu či je dieťa predškolák alebo nie </w:t>
      </w:r>
    </w:p>
    <w:p w14:paraId="2A696BD5" w14:textId="11A59D80" w:rsidR="000F40D4" w:rsidRDefault="00677C3C" w:rsidP="000F40D4">
      <w:pPr>
        <w:pStyle w:val="Odstavecseseznamem"/>
        <w:numPr>
          <w:ilvl w:val="0"/>
          <w:numId w:val="1"/>
        </w:numPr>
      </w:pPr>
      <w:r>
        <w:t>prestala platiť výnimka pre predškolákov o</w:t>
      </w:r>
      <w:r w:rsidR="000F40D4">
        <w:t> </w:t>
      </w:r>
      <w:r>
        <w:t>neprítom</w:t>
      </w:r>
      <w:r w:rsidR="000F40D4">
        <w:t xml:space="preserve">nosti </w:t>
      </w:r>
    </w:p>
    <w:p w14:paraId="3A9AF010" w14:textId="287CE9D8" w:rsidR="00384A77" w:rsidRDefault="000F40D4" w:rsidP="000F40D4">
      <w:pPr>
        <w:pStyle w:val="Odstavecseseznamem"/>
        <w:numPr>
          <w:ilvl w:val="0"/>
          <w:numId w:val="1"/>
        </w:numPr>
      </w:pPr>
      <w:r>
        <w:t xml:space="preserve">hygienické potreby na 2.pol rok – 5 eur </w:t>
      </w:r>
    </w:p>
    <w:p w14:paraId="5B23B8F7" w14:textId="77777777" w:rsidR="000F40D4" w:rsidRDefault="000F40D4" w:rsidP="000F40D4">
      <w:pPr>
        <w:ind w:left="360"/>
      </w:pPr>
    </w:p>
    <w:p w14:paraId="6A24D084" w14:textId="7BE13E67" w:rsidR="003D5F66" w:rsidRDefault="00632C87" w:rsidP="00632C87">
      <w:pPr>
        <w:pStyle w:val="Odstavecseseznamem"/>
        <w:rPr>
          <w:b/>
          <w:bCs/>
        </w:rPr>
      </w:pPr>
      <w:r>
        <w:rPr>
          <w:b/>
          <w:bCs/>
        </w:rPr>
        <w:t>O</w:t>
      </w:r>
      <w:r w:rsidR="00677C3C" w:rsidRPr="00384A77">
        <w:rPr>
          <w:b/>
          <w:bCs/>
        </w:rPr>
        <w:t>spravedlnenie detí :</w:t>
      </w:r>
    </w:p>
    <w:p w14:paraId="21604E58" w14:textId="77777777" w:rsidR="003D5F66" w:rsidRPr="003D5F66" w:rsidRDefault="003D5F66" w:rsidP="003D5F66">
      <w:pPr>
        <w:pStyle w:val="Odstavecseseznamem"/>
        <w:rPr>
          <w:b/>
          <w:bCs/>
        </w:rPr>
      </w:pPr>
    </w:p>
    <w:p w14:paraId="10BF1955" w14:textId="153695FD" w:rsidR="00677C3C" w:rsidRPr="00384A77" w:rsidRDefault="00677C3C" w:rsidP="00395FC5">
      <w:pPr>
        <w:pStyle w:val="Odstavecseseznamem"/>
        <w:numPr>
          <w:ilvl w:val="0"/>
          <w:numId w:val="1"/>
        </w:numPr>
        <w:rPr>
          <w:b/>
          <w:bCs/>
        </w:rPr>
      </w:pPr>
      <w:r w:rsidRPr="00384A77">
        <w:rPr>
          <w:b/>
          <w:bCs/>
        </w:rPr>
        <w:t xml:space="preserve"> r</w:t>
      </w:r>
      <w:r w:rsidRPr="00384A77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odič môže svojím rozhodnutím ospravedlniť dieťa, ktoré plní povinné predprimárne vzdelávanie v materskej škole na 7 po sebe idúcich vyučovacích dní (víkendy a sviatky sa nepočítajú) aj z dôvodu ochorenia.</w:t>
      </w:r>
    </w:p>
    <w:p w14:paraId="2F6053C6" w14:textId="5599C812" w:rsidR="00677C3C" w:rsidRPr="00384A77" w:rsidRDefault="00395FC5" w:rsidP="00395FC5">
      <w:pPr>
        <w:pStyle w:val="Odstavecseseznamem"/>
        <w:numPr>
          <w:ilvl w:val="0"/>
          <w:numId w:val="1"/>
        </w:numPr>
        <w:rPr>
          <w:b/>
          <w:bCs/>
        </w:rPr>
      </w:pPr>
      <w:r w:rsidRPr="00384A77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p</w:t>
      </w:r>
      <w:r w:rsidR="00677C3C" w:rsidRPr="00384A77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ri absencii viac ako 7 po sebe idúcich vyučovacích dní z dôvodu ochorenia musí predložiť „Potvrdenie od lekára“ od všeobecného lekára pre deti a dorast, ktorý má vedomosť o prebiehajúcom ochorení</w:t>
      </w:r>
    </w:p>
    <w:p w14:paraId="05B1A9C6" w14:textId="4616A18C" w:rsidR="00677C3C" w:rsidRPr="00677C3C" w:rsidRDefault="00395FC5" w:rsidP="00395F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  <w:r w:rsidRPr="00384A77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 xml:space="preserve">        </w:t>
      </w:r>
      <w:r w:rsidR="00677C3C" w:rsidRPr="00677C3C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 xml:space="preserve">- rodič môže svojím rozhodnutím ospravedlniť dieťa, ktoré neplní povinné </w:t>
      </w:r>
      <w:r w:rsidRPr="00384A77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 xml:space="preserve">         </w:t>
      </w:r>
      <w:r w:rsidR="00677C3C" w:rsidRPr="00677C3C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predprimárne</w:t>
      </w:r>
      <w:r w:rsidR="00677C3C" w:rsidRPr="00384A77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 xml:space="preserve"> </w:t>
      </w:r>
      <w:r w:rsidR="00677C3C" w:rsidRPr="00677C3C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vzdelávanie v materskej škole aj z dôvodu ochorenia. „Potvrdenie</w:t>
      </w:r>
    </w:p>
    <w:p w14:paraId="0BCAC113" w14:textId="77777777" w:rsidR="00677C3C" w:rsidRPr="00677C3C" w:rsidRDefault="00677C3C" w:rsidP="00395F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  <w:r w:rsidRPr="00677C3C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od lekára“ sa bez ohľadu na dĺžku trvania neprítomnosti nevyžaduje, keď ide o</w:t>
      </w:r>
    </w:p>
    <w:p w14:paraId="7C5DB134" w14:textId="77777777" w:rsidR="00677C3C" w:rsidRPr="00677C3C" w:rsidRDefault="00677C3C" w:rsidP="00395F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  <w:r w:rsidRPr="00677C3C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neprítomnosť z dôvodu ochorenia dieťaťa, pre ktoré predprimárne vzdelávanie nie je</w:t>
      </w:r>
    </w:p>
    <w:p w14:paraId="31642266" w14:textId="560CF577" w:rsidR="00677C3C" w:rsidRDefault="00677C3C" w:rsidP="00395F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  <w:r w:rsidRPr="00677C3C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>povinné v materskej škole.</w:t>
      </w:r>
    </w:p>
    <w:p w14:paraId="4A31AD86" w14:textId="6EDAB89B" w:rsidR="00865E81" w:rsidRDefault="00865E81" w:rsidP="00395F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</w:p>
    <w:p w14:paraId="383C58E4" w14:textId="0FF517AF" w:rsidR="00395FC5" w:rsidRPr="00501AB1" w:rsidRDefault="00865E81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>deti do 6 rokov strava zadarmo, od 6 rokov sa uhrádza strava – stravná jednotka 1,54</w:t>
      </w:r>
      <w:r w:rsidRPr="00865E8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 </w:t>
      </w:r>
    </w:p>
    <w:p w14:paraId="489A419B" w14:textId="77777777" w:rsidR="00501AB1" w:rsidRPr="00865E81" w:rsidRDefault="00501AB1" w:rsidP="00501AB1">
      <w:pPr>
        <w:pStyle w:val="Odstavecseseznamem"/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k-SK"/>
        </w:rPr>
      </w:pPr>
    </w:p>
    <w:p w14:paraId="4EC2251C" w14:textId="60D3B784" w:rsidR="00395FC5" w:rsidRDefault="00395FC5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náhradné oblečenie aj pre predškolákov a väčšie deti </w:t>
      </w:r>
      <w:r w:rsidR="006124BF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– obliekanie deti primerané počasiu – čiapka, šál a rukavice povinné </w:t>
      </w:r>
    </w:p>
    <w:p w14:paraId="3534257C" w14:textId="77777777" w:rsidR="00501AB1" w:rsidRDefault="00501AB1" w:rsidP="00501AB1">
      <w:pPr>
        <w:pStyle w:val="Odstavecseseznamem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6B71AB45" w14:textId="5495BB16" w:rsidR="00395FC5" w:rsidRDefault="00395FC5" w:rsidP="00865E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nepodceňovať soplík </w:t>
      </w:r>
    </w:p>
    <w:p w14:paraId="7F5E0293" w14:textId="77777777" w:rsidR="00501AB1" w:rsidRPr="00865E81" w:rsidRDefault="00501AB1" w:rsidP="00501AB1">
      <w:pPr>
        <w:pStyle w:val="Odstavecseseznamem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4F100216" w14:textId="77777777" w:rsidR="00501AB1" w:rsidRDefault="00395FC5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>potom zo súhlasom starostu sa bude skracovať prevádzka do 12:30</w:t>
      </w:r>
    </w:p>
    <w:p w14:paraId="591ED01E" w14:textId="0F37143C" w:rsidR="00395FC5" w:rsidRPr="00501AB1" w:rsidRDefault="00395FC5" w:rsidP="00501A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 w:rsidRPr="00501AB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 </w:t>
      </w:r>
    </w:p>
    <w:p w14:paraId="74C6F9FD" w14:textId="534D516B" w:rsidR="00395FC5" w:rsidRDefault="00395FC5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vo februári </w:t>
      </w:r>
      <w:r w:rsidR="005642D6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>18.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02.2022 bude karneval </w:t>
      </w:r>
    </w:p>
    <w:p w14:paraId="50AE41D4" w14:textId="77777777" w:rsidR="00501AB1" w:rsidRPr="00501AB1" w:rsidRDefault="00501AB1" w:rsidP="00501A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5440F100" w14:textId="2104D763" w:rsidR="00501AB1" w:rsidRDefault="00395FC5" w:rsidP="00501A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bude fotenie ? </w:t>
      </w:r>
    </w:p>
    <w:p w14:paraId="51C7ADB9" w14:textId="77777777" w:rsidR="00501AB1" w:rsidRPr="00501AB1" w:rsidRDefault="00501AB1" w:rsidP="00501A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5CC6C569" w14:textId="61BE12E7" w:rsidR="00395FC5" w:rsidRDefault="00395FC5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v marci príde ujo Ľubo </w:t>
      </w:r>
    </w:p>
    <w:p w14:paraId="53E82067" w14:textId="77777777" w:rsidR="00501AB1" w:rsidRPr="00501AB1" w:rsidRDefault="00501AB1" w:rsidP="00501A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1E56E2E3" w14:textId="2B1CCF08" w:rsidR="00501AB1" w:rsidRDefault="00395FC5" w:rsidP="00501A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môže začať výtvarný krúžok pre predškolákov </w:t>
      </w:r>
      <w:r w:rsidR="00501AB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>?</w:t>
      </w:r>
    </w:p>
    <w:p w14:paraId="0B3F3868" w14:textId="77777777" w:rsidR="00501AB1" w:rsidRPr="00501AB1" w:rsidRDefault="00501AB1" w:rsidP="00501A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423B9F1F" w14:textId="7463DA9C" w:rsidR="00395FC5" w:rsidRDefault="00395FC5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o ďalších akciách budeme informovať </w:t>
      </w:r>
      <w:r w:rsidR="00501AB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– chceli by sme </w:t>
      </w:r>
      <w:proofErr w:type="spellStart"/>
      <w:r w:rsidR="00501AB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>bábkove</w:t>
      </w:r>
      <w:proofErr w:type="spellEnd"/>
      <w:r w:rsidR="00501AB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 divadlo</w:t>
      </w:r>
    </w:p>
    <w:p w14:paraId="1F05E13A" w14:textId="77777777" w:rsidR="00501AB1" w:rsidRPr="00501AB1" w:rsidRDefault="00501AB1" w:rsidP="00501AB1">
      <w:pPr>
        <w:pStyle w:val="Odstavecseseznamem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</w:p>
    <w:p w14:paraId="35C699C5" w14:textId="6FA2F319" w:rsidR="00501AB1" w:rsidRPr="00395FC5" w:rsidRDefault="000F40D4" w:rsidP="00395F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>l</w:t>
      </w:r>
      <w:r w:rsidR="00501AB1"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etné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t xml:space="preserve">prázdniny </w:t>
      </w:r>
    </w:p>
    <w:p w14:paraId="274D0C01" w14:textId="698860B8" w:rsidR="00677C3C" w:rsidRDefault="00677C3C" w:rsidP="00395FC5">
      <w:pPr>
        <w:ind w:left="360"/>
      </w:pPr>
    </w:p>
    <w:sectPr w:rsidR="0067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012"/>
    <w:multiLevelType w:val="hybridMultilevel"/>
    <w:tmpl w:val="D736EE3A"/>
    <w:lvl w:ilvl="0" w:tplc="E5964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3C"/>
    <w:rsid w:val="000F40D4"/>
    <w:rsid w:val="00384A77"/>
    <w:rsid w:val="00395FC5"/>
    <w:rsid w:val="003D5F66"/>
    <w:rsid w:val="00501AB1"/>
    <w:rsid w:val="005642D6"/>
    <w:rsid w:val="006124BF"/>
    <w:rsid w:val="00632C87"/>
    <w:rsid w:val="00677C3C"/>
    <w:rsid w:val="00865E81"/>
    <w:rsid w:val="008B762F"/>
    <w:rsid w:val="009B7C01"/>
    <w:rsid w:val="00B05DBC"/>
    <w:rsid w:val="00E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603F"/>
  <w15:docId w15:val="{71E71DC7-4AD4-4068-BFB6-38B6625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C3C"/>
    <w:pPr>
      <w:ind w:left="720"/>
      <w:contextualSpacing/>
    </w:pPr>
  </w:style>
  <w:style w:type="paragraph" w:styleId="Bezmezer">
    <w:name w:val="No Spacing"/>
    <w:uiPriority w:val="1"/>
    <w:qFormat/>
    <w:rsid w:val="00B05DB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0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Pituchová</dc:creator>
  <cp:keywords/>
  <dc:description/>
  <cp:lastModifiedBy>Iveta Pituchová</cp:lastModifiedBy>
  <cp:revision>1</cp:revision>
  <dcterms:created xsi:type="dcterms:W3CDTF">2022-01-13T12:00:00Z</dcterms:created>
  <dcterms:modified xsi:type="dcterms:W3CDTF">2022-01-30T19:57:00Z</dcterms:modified>
</cp:coreProperties>
</file>