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7A0E" w:rsidRP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-191135</wp:posOffset>
                </wp:positionV>
                <wp:extent cx="6164580" cy="2712720"/>
                <wp:effectExtent l="0" t="0" r="26670" b="1143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71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12A145" id="Obdĺžnik 1" o:spid="_x0000_s1026" style="position:absolute;margin-left:-13.25pt;margin-top:-15.05pt;width:485.4pt;height:2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" filled="f" strokecolor="black [3213]" strokeweight="1.5pt"/>
            </w:pict>
          </mc:Fallback>
        </mc:AlternateContent>
      </w:r>
      <w:r w:rsidRPr="00F865C4">
        <w:rPr>
          <w:rFonts w:ascii="Times New Roman" w:hAnsi="Times New Roman" w:cs="Times New Roman"/>
          <w:b/>
          <w:sz w:val="24"/>
          <w:szCs w:val="24"/>
        </w:rPr>
        <w:t>Ospravedlnenie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Prosím o ospravedlnenie môjho syna /mojej dcéry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z neprítomnosti v materskej škole dňa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z rodinných dôvodov /zo zdravotných dôvodov. 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Ďakujem. </w:t>
      </w:r>
    </w:p>
    <w:p w:rsidR="00F865C4" w:rsidRPr="00F865C4" w:rsidRDefault="00F865C4" w:rsidP="00F865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65C4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rodiča </w:t>
      </w:r>
    </w:p>
    <w:p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5C4" w:rsidRP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35A9F" wp14:editId="080854E4">
                <wp:simplePos x="0" y="0"/>
                <wp:positionH relativeFrom="column">
                  <wp:posOffset>-168275</wp:posOffset>
                </wp:positionH>
                <wp:positionV relativeFrom="paragraph">
                  <wp:posOffset>-191135</wp:posOffset>
                </wp:positionV>
                <wp:extent cx="6164580" cy="2712720"/>
                <wp:effectExtent l="0" t="0" r="26670" b="1143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71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A6A1E" id="Obdĺžnik 2" o:spid="_x0000_s1026" style="position:absolute;margin-left:-13.25pt;margin-top:-15.05pt;width:485.4pt;height:2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" filled="f" strokecolor="black [3213]" strokeweight="1.5pt"/>
            </w:pict>
          </mc:Fallback>
        </mc:AlternateContent>
      </w:r>
      <w:r w:rsidRPr="00F865C4">
        <w:rPr>
          <w:rFonts w:ascii="Times New Roman" w:hAnsi="Times New Roman" w:cs="Times New Roman"/>
          <w:b/>
          <w:sz w:val="24"/>
          <w:szCs w:val="24"/>
        </w:rPr>
        <w:t>Ospravedlnenie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Prosím o ospravedlnenie môjho syna /mojej dcéry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z neprítomnosti v materskej škole dňa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z rodinných dôvodov /zo zdravotných dôvodov. 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Ďakujem. </w:t>
      </w:r>
    </w:p>
    <w:p w:rsidR="00F865C4" w:rsidRPr="00F865C4" w:rsidRDefault="00F865C4" w:rsidP="00F865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65C4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rodiča </w:t>
      </w:r>
    </w:p>
    <w:p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5C4" w:rsidRP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35A9F" wp14:editId="080854E4">
                <wp:simplePos x="0" y="0"/>
                <wp:positionH relativeFrom="column">
                  <wp:posOffset>-168275</wp:posOffset>
                </wp:positionH>
                <wp:positionV relativeFrom="paragraph">
                  <wp:posOffset>-191135</wp:posOffset>
                </wp:positionV>
                <wp:extent cx="6164580" cy="2712720"/>
                <wp:effectExtent l="0" t="0" r="26670" b="1143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71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E08658" id="Obdĺžnik 3" o:spid="_x0000_s1026" style="position:absolute;margin-left:-13.25pt;margin-top:-15.05pt;width:485.4pt;height:2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" filled="f" strokecolor="black [3213]" strokeweight="1.5pt"/>
            </w:pict>
          </mc:Fallback>
        </mc:AlternateContent>
      </w:r>
      <w:r w:rsidRPr="00F865C4">
        <w:rPr>
          <w:rFonts w:ascii="Times New Roman" w:hAnsi="Times New Roman" w:cs="Times New Roman"/>
          <w:b/>
          <w:sz w:val="24"/>
          <w:szCs w:val="24"/>
        </w:rPr>
        <w:t>Ospravedlnenie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Prosím o ospravedlnenie môjho syna /mojej dcéry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>z neprítomnosti v materskej škole dňa 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z rodinných dôvodov /zo zdravotných dôvodov. </w:t>
      </w:r>
    </w:p>
    <w:p w:rsidR="00F865C4" w:rsidRPr="00F865C4" w:rsidRDefault="00F865C4" w:rsidP="00F865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Ďakujem. </w:t>
      </w:r>
    </w:p>
    <w:p w:rsidR="00F865C4" w:rsidRPr="00F865C4" w:rsidRDefault="00F865C4" w:rsidP="00F865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65C4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6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podpis rodiča </w:t>
      </w:r>
    </w:p>
    <w:p w:rsidR="00F865C4" w:rsidRPr="00F865C4" w:rsidRDefault="00F865C4" w:rsidP="00F865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865C4" w:rsidRPr="00F865C4" w:rsidSect="00F865C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C4"/>
    <w:rsid w:val="00404A6D"/>
    <w:rsid w:val="00B07A0E"/>
    <w:rsid w:val="00F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57B3-FB23-4CF6-BE05-B91E8901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Používateľ systému Windows</cp:lastModifiedBy>
  <cp:revision>2</cp:revision>
  <dcterms:created xsi:type="dcterms:W3CDTF">2021-10-05T08:57:00Z</dcterms:created>
  <dcterms:modified xsi:type="dcterms:W3CDTF">2021-10-05T08:57:00Z</dcterms:modified>
</cp:coreProperties>
</file>